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957"/>
        <w:bidiVisual/>
        <w:tblW w:w="14713" w:type="dxa"/>
        <w:tblLayout w:type="fixed"/>
        <w:tblLook w:val="04A0" w:firstRow="1" w:lastRow="0" w:firstColumn="1" w:lastColumn="0" w:noHBand="0" w:noVBand="1"/>
      </w:tblPr>
      <w:tblGrid>
        <w:gridCol w:w="817"/>
        <w:gridCol w:w="877"/>
        <w:gridCol w:w="709"/>
        <w:gridCol w:w="1040"/>
        <w:gridCol w:w="1014"/>
        <w:gridCol w:w="921"/>
        <w:gridCol w:w="851"/>
        <w:gridCol w:w="991"/>
        <w:gridCol w:w="943"/>
        <w:gridCol w:w="1040"/>
        <w:gridCol w:w="5510"/>
      </w:tblGrid>
      <w:tr w:rsidR="00C91EF3" w:rsidRPr="00E65322" w:rsidTr="00413970">
        <w:trPr>
          <w:trHeight w:val="25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C91EF3" w:rsidRDefault="00C91EF3" w:rsidP="00E81D1A">
            <w:pPr>
              <w:bidi/>
              <w:spacing w:after="0" w:line="192" w:lineRule="auto"/>
              <w:ind w:left="113" w:right="113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2پست کاری در بخش 1 پست کاری صبح  از ساعت 7:30 صبح الی 14 عصر،1پست کاری در عصر از ساعت 14 الی 19:30 عصر می باشد.</w:t>
            </w: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1EF3" w:rsidRPr="00E65322" w:rsidRDefault="00C91EF3" w:rsidP="00C91EF3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  <w:lang w:bidi="fa-IR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  <w:lang w:bidi="fa-IR"/>
              </w:rPr>
              <w:t>نام فضا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1EF3" w:rsidRPr="00E65322" w:rsidRDefault="00C91EF3" w:rsidP="00C91EF3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</w:rPr>
              <w:t>تعداد</w:t>
            </w:r>
          </w:p>
        </w:tc>
        <w:tc>
          <w:tcPr>
            <w:tcW w:w="104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1EF3" w:rsidRPr="00E65322" w:rsidRDefault="00C91EF3" w:rsidP="00C91EF3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1EF3" w:rsidRPr="00E65322" w:rsidRDefault="00C91EF3" w:rsidP="00C91EF3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</w:rPr>
              <w:t>موارد نظافت</w:t>
            </w:r>
          </w:p>
        </w:tc>
        <w:tc>
          <w:tcPr>
            <w:tcW w:w="4746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91EF3" w:rsidRPr="00E65322" w:rsidRDefault="00C91EF3" w:rsidP="00C91EF3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6"/>
                <w:sz w:val="18"/>
                <w:szCs w:val="18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</w:rPr>
              <w:t>دفعات نظافت</w:t>
            </w:r>
          </w:p>
        </w:tc>
        <w:tc>
          <w:tcPr>
            <w:tcW w:w="551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91EF3" w:rsidRPr="00E65322" w:rsidRDefault="00C91EF3" w:rsidP="00C91EF3">
            <w:pPr>
              <w:bidi/>
              <w:spacing w:after="0" w:line="192" w:lineRule="auto"/>
              <w:jc w:val="center"/>
              <w:rPr>
                <w:rFonts w:cs="B Titr"/>
                <w:spacing w:val="-6"/>
                <w:lang w:bidi="fa-IR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  <w:lang w:bidi="fa-IR"/>
              </w:rPr>
              <w:t>توضيحات</w:t>
            </w:r>
          </w:p>
        </w:tc>
      </w:tr>
      <w:tr w:rsidR="00413970" w:rsidRPr="00E65322" w:rsidTr="00413970">
        <w:trPr>
          <w:trHeight w:val="25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413970" w:rsidRPr="00E65322" w:rsidRDefault="00413970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13970" w:rsidRPr="00E65322" w:rsidRDefault="00413970" w:rsidP="00D07861">
            <w:pPr>
              <w:spacing w:after="0" w:line="240" w:lineRule="auto"/>
              <w:rPr>
                <w:rFonts w:cs="B Titr"/>
                <w:spacing w:val="-6"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13970" w:rsidRPr="00E65322" w:rsidRDefault="00413970" w:rsidP="00D07861">
            <w:pPr>
              <w:spacing w:after="0" w:line="240" w:lineRule="auto"/>
              <w:rPr>
                <w:rFonts w:cs="B Titr"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13970" w:rsidRPr="00E65322" w:rsidRDefault="00413970" w:rsidP="00D07861">
            <w:pPr>
              <w:spacing w:after="0" w:line="240" w:lineRule="auto"/>
              <w:rPr>
                <w:rFonts w:cs="B Titr"/>
                <w:spacing w:val="-6"/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413970" w:rsidRPr="00E65322" w:rsidRDefault="00413970" w:rsidP="00D07861">
            <w:pPr>
              <w:spacing w:after="0" w:line="240" w:lineRule="auto"/>
              <w:rPr>
                <w:rFonts w:cs="B Titr"/>
                <w:spacing w:val="-6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3970" w:rsidRPr="00E65322" w:rsidRDefault="00413970" w:rsidP="00D07861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  <w:lang w:bidi="fa-IR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3970" w:rsidRPr="00E65322" w:rsidRDefault="00413970" w:rsidP="00D07861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  <w:lang w:bidi="fa-IR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3970" w:rsidRPr="00E65322" w:rsidRDefault="00413970" w:rsidP="00D07861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  <w:lang w:bidi="fa-IR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3970" w:rsidRPr="00E65322" w:rsidRDefault="00413970" w:rsidP="00D07861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  <w:lang w:bidi="fa-IR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3970" w:rsidRPr="00E65322" w:rsidRDefault="00413970" w:rsidP="00D07861">
            <w:pPr>
              <w:bidi/>
              <w:spacing w:after="0" w:line="192" w:lineRule="auto"/>
              <w:jc w:val="center"/>
              <w:rPr>
                <w:rFonts w:cs="B Titr"/>
                <w:spacing w:val="-6"/>
                <w:sz w:val="18"/>
                <w:szCs w:val="18"/>
                <w:lang w:bidi="fa-IR"/>
              </w:rPr>
            </w:pPr>
            <w:r w:rsidRPr="00E65322">
              <w:rPr>
                <w:rFonts w:cs="B Titr" w:hint="cs"/>
                <w:spacing w:val="-6"/>
                <w:sz w:val="18"/>
                <w:szCs w:val="18"/>
                <w:rtl/>
                <w:lang w:bidi="fa-IR"/>
              </w:rPr>
              <w:t>پاك كردن</w:t>
            </w:r>
          </w:p>
        </w:tc>
        <w:tc>
          <w:tcPr>
            <w:tcW w:w="551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413970" w:rsidRPr="00E65322" w:rsidRDefault="00413970" w:rsidP="00D07861">
            <w:pPr>
              <w:spacing w:after="0" w:line="240" w:lineRule="auto"/>
              <w:rPr>
                <w:rFonts w:cs="B Nazanin"/>
                <w:spacing w:val="-6"/>
              </w:rPr>
            </w:pPr>
          </w:p>
        </w:tc>
      </w:tr>
      <w:tr w:rsidR="00413970" w:rsidRPr="00E65322" w:rsidTr="004A40E5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13970" w:rsidRPr="00E65322" w:rsidRDefault="00413970" w:rsidP="00413970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spacing w:after="0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E65322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اتاق</w:t>
            </w:r>
            <w:r w:rsidRPr="00413970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های</w:t>
            </w:r>
            <w:r w:rsidRPr="00E65322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 ریاست</w:t>
            </w:r>
          </w:p>
          <w:p w:rsidR="00413970" w:rsidRPr="00E65322" w:rsidRDefault="00413970" w:rsidP="00413970">
            <w:pPr>
              <w:spacing w:after="0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  <w:lang w:bidi="fa-IR"/>
              </w:rPr>
            </w:pPr>
            <w:r w:rsidRPr="00E65322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 و مدیریت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3970" w:rsidRPr="00E65322" w:rsidRDefault="00413970" w:rsidP="00413970">
            <w:pPr>
              <w:bidi/>
              <w:spacing w:after="0" w:line="192" w:lineRule="auto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  <w:p w:rsidR="00413970" w:rsidRPr="00E65322" w:rsidRDefault="00413970" w:rsidP="00413970">
            <w:pPr>
              <w:bidi/>
              <w:spacing w:after="0" w:line="192" w:lineRule="auto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E65322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</w:p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170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Pr="00E761E1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13970" w:rsidRPr="00E761E1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413970" w:rsidRPr="00E65322" w:rsidTr="004A40E5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13970" w:rsidRPr="00E65322" w:rsidRDefault="00413970" w:rsidP="00413970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spacing w:val="-6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970" w:rsidRPr="00E65322" w:rsidRDefault="00413970" w:rsidP="00413970">
            <w:pPr>
              <w:bidi/>
              <w:spacing w:after="0" w:line="192" w:lineRule="auto"/>
              <w:jc w:val="both"/>
              <w:rPr>
                <w:spacing w:val="-6"/>
                <w:rtl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970" w:rsidRPr="00E65322" w:rsidRDefault="00413970" w:rsidP="00413970">
            <w:pPr>
              <w:bidi/>
              <w:rPr>
                <w:spacing w:val="-6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Pr="00E761E1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13970" w:rsidRPr="008D27C2" w:rsidRDefault="00413970" w:rsidP="0041397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413970" w:rsidRPr="00E65322" w:rsidTr="004A40E5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13970" w:rsidRPr="00E65322" w:rsidRDefault="00413970" w:rsidP="00413970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spacing w:val="-6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970" w:rsidRPr="00E65322" w:rsidRDefault="00413970" w:rsidP="00413970">
            <w:pPr>
              <w:bidi/>
              <w:spacing w:after="0" w:line="192" w:lineRule="auto"/>
              <w:jc w:val="both"/>
              <w:rPr>
                <w:spacing w:val="-6"/>
                <w:rtl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13970" w:rsidRPr="00E65322" w:rsidRDefault="00413970" w:rsidP="00413970">
            <w:pPr>
              <w:bidi/>
              <w:rPr>
                <w:spacing w:val="-6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 </w:t>
            </w:r>
          </w:p>
          <w:p w:rsidR="00413970" w:rsidRPr="00E761E1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و صندلی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13970" w:rsidRPr="008D27C2" w:rsidRDefault="00413970" w:rsidP="0041397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413970" w:rsidRPr="00E65322" w:rsidTr="004A40E5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413970" w:rsidRPr="00E65322" w:rsidRDefault="00413970" w:rsidP="00413970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413970" w:rsidRPr="00E65322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spacing w:val="-6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413970" w:rsidRPr="00E65322" w:rsidRDefault="00413970" w:rsidP="00413970">
            <w:pPr>
              <w:bidi/>
              <w:spacing w:after="0" w:line="192" w:lineRule="auto"/>
              <w:jc w:val="both"/>
              <w:rPr>
                <w:spacing w:val="-6"/>
                <w:rtl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413970" w:rsidRPr="00E65322" w:rsidRDefault="00413970" w:rsidP="00413970">
            <w:pPr>
              <w:bidi/>
              <w:rPr>
                <w:spacing w:val="-6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Pr="00E761E1" w:rsidRDefault="00413970" w:rsidP="0041397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413970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</w:p>
          <w:p w:rsidR="00413970" w:rsidRPr="006401BA" w:rsidRDefault="00413970" w:rsidP="00413970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413970" w:rsidRPr="006401BA" w:rsidRDefault="00413970" w:rsidP="0041397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413970" w:rsidRPr="008D27C2" w:rsidRDefault="00413970" w:rsidP="00413970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7F1DE8" w:rsidRPr="00E65322" w:rsidTr="000B60DD">
        <w:trPr>
          <w:trHeight w:val="246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lang w:bidi="fa-IR"/>
              </w:rPr>
            </w:pPr>
            <w:r w:rsidRPr="00413970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  <w:lang w:bidi="fa-IR"/>
              </w:rPr>
              <w:t>اتاق های اداری و مالی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Pr="00413970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413970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14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Pr="00413970" w:rsidRDefault="005A2E2D" w:rsidP="007F1DE8">
            <w:pPr>
              <w:bidi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330</w:t>
            </w:r>
            <w:r w:rsidR="007F1DE8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E761E1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ار در ماه هر 5 روز</w:t>
            </w:r>
          </w:p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میان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E761E1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7F1DE8" w:rsidRPr="00E65322" w:rsidTr="000B60DD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E761E1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Pr="006401BA" w:rsidRDefault="007F1DE8" w:rsidP="00CD106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  <w:r w:rsidR="00CD106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7F1DE8" w:rsidRPr="00E65322" w:rsidTr="000B60DD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 </w:t>
            </w:r>
          </w:p>
          <w:p w:rsidR="007F1DE8" w:rsidRPr="00E761E1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و صندلی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7F1DE8" w:rsidRPr="00E65322" w:rsidTr="007F1DE8">
        <w:trPr>
          <w:trHeight w:val="243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413970" w:rsidRDefault="007F1DE8" w:rsidP="007F1DE8">
            <w:pPr>
              <w:spacing w:after="0" w:line="240" w:lineRule="auto"/>
              <w:jc w:val="center"/>
              <w:rPr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7F1DE8" w:rsidRPr="00E761E1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F1DE8" w:rsidRPr="006401BA" w:rsidRDefault="007F1DE8" w:rsidP="00CD106C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2 بار </w:t>
            </w:r>
            <w:r w:rsidR="00CD106C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6401BA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7F1DE8" w:rsidRPr="00E65322" w:rsidTr="00CF4C4F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7F1DE8" w:rsidRPr="00231108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سرویس بهداشتی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F1DE8" w:rsidRPr="00231108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31108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7F1DE8" w:rsidRPr="00231108" w:rsidRDefault="007F1DE8" w:rsidP="007F1DE8">
            <w:pPr>
              <w:bidi/>
              <w:spacing w:after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12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2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7F1DE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2C330B" w:rsidRDefault="007F1DE8" w:rsidP="007F1DE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وایتکس و پودر و سایر شوینده</w:t>
            </w:r>
            <w:r w:rsidRPr="001D254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</w:t>
            </w:r>
          </w:p>
        </w:tc>
      </w:tr>
      <w:tr w:rsidR="007F1DE8" w:rsidRPr="00E65322" w:rsidTr="00EB66A0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7F1DE8" w:rsidRDefault="007F1DE8" w:rsidP="007F1DE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40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7F1DE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پس از هر استعمال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2C330B" w:rsidRDefault="007F1DE8" w:rsidP="007F1DE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ضدعفوني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 ضدعفونی با محلول آب ژاول رقیق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پودر</w:t>
            </w:r>
          </w:p>
        </w:tc>
      </w:tr>
      <w:tr w:rsidR="007F1DE8" w:rsidRPr="00E65322" w:rsidTr="007F1DE8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1DE8" w:rsidRDefault="007F1DE8" w:rsidP="007F1DE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40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7F1DE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7F1DE8" w:rsidRPr="005F2EC9" w:rsidRDefault="007F1DE8" w:rsidP="007F1DE8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2C330B" w:rsidRDefault="007F1DE8" w:rsidP="007F1DE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شیشه</w:t>
            </w:r>
            <w:r w:rsidRPr="005F2EC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شور و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 ژاول</w:t>
            </w:r>
          </w:p>
        </w:tc>
      </w:tr>
      <w:tr w:rsidR="007F1DE8" w:rsidRPr="00E65322" w:rsidTr="00DF3D4A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Pr="008C3E33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آبدارخانه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8C3E33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1040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8C3E33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8C3E33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8C3E33" w:rsidRDefault="007F1DE8" w:rsidP="007F1DE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C3E3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8C3E33" w:rsidRDefault="007F1DE8" w:rsidP="007F1DE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C3E3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7F1DE8" w:rsidRPr="001F4FE2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7F1DE8" w:rsidRPr="001F4FE2" w:rsidRDefault="007F1DE8" w:rsidP="007F1DE8">
            <w:pPr>
              <w:bidi/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8C3E33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8C3E33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8C3E33" w:rsidRDefault="007F1DE8" w:rsidP="007F1DE8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واشینگ با وایتکس و شوینده</w:t>
            </w:r>
          </w:p>
        </w:tc>
      </w:tr>
      <w:tr w:rsidR="007F1DE8" w:rsidRPr="00E65322" w:rsidTr="00DF3D4A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7F1DE8" w:rsidRPr="001F4FE2" w:rsidRDefault="007F1DE8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2C330B" w:rsidRDefault="007F1DE8" w:rsidP="007F1DE8">
            <w:pPr>
              <w:bidi/>
              <w:spacing w:after="0" w:line="240" w:lineRule="auto"/>
              <w:jc w:val="center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7F1DE8" w:rsidRPr="00E65322" w:rsidTr="00DF3D4A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7F1DE8" w:rsidRPr="00E65322" w:rsidRDefault="007F1DE8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  <w:rPr>
                <w:rFonts w:cs="B Nazani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Default="007F1DE8" w:rsidP="007F1DE8">
            <w:pPr>
              <w:spacing w:after="0" w:line="240" w:lineRule="auto"/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سينك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Pr="005F2EC9" w:rsidRDefault="007F1DE8" w:rsidP="007F1DE8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7F1DE8" w:rsidRDefault="007F1DE8" w:rsidP="007F1DE8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7F1DE8" w:rsidRPr="002C330B" w:rsidRDefault="007F1DE8" w:rsidP="007F1DE8">
            <w:pPr>
              <w:bidi/>
              <w:spacing w:after="0" w:line="240" w:lineRule="auto"/>
              <w:jc w:val="center"/>
              <w:rPr>
                <w:spacing w:val="-4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7F1DE8" w:rsidRPr="008D27C2" w:rsidRDefault="007F1DE8" w:rsidP="007F1DE8">
            <w:pPr>
              <w:bidi/>
              <w:spacing w:after="0" w:line="240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CD106C" w:rsidRPr="00E65322" w:rsidTr="000F57B0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CD106C" w:rsidRPr="00E65322" w:rsidRDefault="00CD106C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تی</w:t>
            </w:r>
            <w:r w:rsidRPr="00CD106C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92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AC38D5" w:rsidRDefault="00CD106C" w:rsidP="007F1DE8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8C3E33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AC38D5" w:rsidRDefault="00CD106C" w:rsidP="007F1DE8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AC38D5" w:rsidRDefault="00CD106C" w:rsidP="007F1DE8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CD106C" w:rsidRPr="00AC38D5" w:rsidRDefault="00CD106C" w:rsidP="007F1DE8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</w:tr>
      <w:tr w:rsidR="00CD106C" w:rsidRPr="00E65322" w:rsidTr="000F57B0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</w:tcPr>
          <w:p w:rsidR="00CD106C" w:rsidRPr="00E65322" w:rsidRDefault="00CD106C" w:rsidP="007F1DE8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AC38D5" w:rsidRDefault="00CD106C" w:rsidP="007F1DE8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8C3E33" w:rsidRDefault="00CD106C" w:rsidP="007F1DE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8C3E33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AC38D5" w:rsidRDefault="00CD106C" w:rsidP="007F1DE8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AC38D5" w:rsidRDefault="00CD106C" w:rsidP="007F1DE8">
            <w:pPr>
              <w:bidi/>
              <w:spacing w:after="0" w:line="192" w:lineRule="auto"/>
              <w:jc w:val="both"/>
              <w:rPr>
                <w:spacing w:val="-4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CD106C" w:rsidRPr="00AC38D5" w:rsidRDefault="00CD106C" w:rsidP="007F1DE8">
            <w:pPr>
              <w:spacing w:after="0" w:line="192" w:lineRule="auto"/>
              <w:rPr>
                <w:spacing w:val="-4"/>
              </w:rPr>
            </w:pPr>
          </w:p>
        </w:tc>
      </w:tr>
      <w:tr w:rsidR="00CD106C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106C" w:rsidRPr="00E65322" w:rsidRDefault="00CD106C" w:rsidP="00CD106C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D106C" w:rsidRPr="00E65322" w:rsidRDefault="00CD106C" w:rsidP="00CD106C">
            <w:pPr>
              <w:bidi/>
              <w:spacing w:after="0" w:line="192" w:lineRule="auto"/>
              <w:jc w:val="center"/>
              <w:rPr>
                <w:rFonts w:cs="B Nazanin"/>
                <w:spacing w:val="-6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سالن</w:t>
            </w:r>
            <w:r w:rsidRPr="00E65322">
              <w:rPr>
                <w:rFonts w:cs="B Nazanin" w:hint="cs"/>
                <w:spacing w:val="-6"/>
                <w:rtl/>
              </w:rPr>
              <w:t xml:space="preserve"> </w:t>
            </w:r>
            <w:r w:rsidRPr="00CD106C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کنفرانس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D106C" w:rsidRPr="00CD106C" w:rsidRDefault="00CD106C" w:rsidP="00CD106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1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CD106C" w:rsidRPr="00CD106C" w:rsidRDefault="00CD106C" w:rsidP="00CD106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500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106C" w:rsidRPr="00CD106C" w:rsidRDefault="00CD106C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كف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CD106C" w:rsidRPr="001F4FE2" w:rsidRDefault="00CD106C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CD106C" w:rsidRPr="005F2EC9" w:rsidRDefault="00CD106C" w:rsidP="0006107E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CD106C" w:rsidRPr="001F4FE2" w:rsidRDefault="00CD106C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CD106C" w:rsidRPr="005F2EC9" w:rsidRDefault="00CD106C" w:rsidP="0006107E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106C" w:rsidRPr="00CD106C" w:rsidRDefault="00CD106C" w:rsidP="0006107E">
            <w:pPr>
              <w:spacing w:after="0"/>
              <w:jc w:val="center"/>
              <w:rPr>
                <w:rFonts w:cs="B Nazanin"/>
                <w:b/>
                <w:bCs/>
                <w:spacing w:val="-6"/>
                <w:sz w:val="16"/>
                <w:szCs w:val="16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ماهیانه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E65322" w:rsidRDefault="00CD106C" w:rsidP="0006107E">
            <w:pPr>
              <w:spacing w:after="0"/>
              <w:jc w:val="center"/>
              <w:rPr>
                <w:rFonts w:cs="B Nazanin"/>
                <w:spacing w:val="-6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E65322" w:rsidRDefault="00CD106C" w:rsidP="0006107E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CD106C" w:rsidRPr="00E65322" w:rsidRDefault="00CD106C" w:rsidP="0006107E">
            <w:pPr>
              <w:spacing w:after="0" w:line="240" w:lineRule="auto"/>
              <w:rPr>
                <w:spacing w:val="-6"/>
              </w:rPr>
            </w:pPr>
          </w:p>
        </w:tc>
      </w:tr>
      <w:tr w:rsidR="002D310F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2D310F" w:rsidRPr="00E65322" w:rsidRDefault="002D310F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D310F" w:rsidRPr="00E65322" w:rsidRDefault="002D310F" w:rsidP="00D07861">
            <w:pPr>
              <w:spacing w:after="0" w:line="240" w:lineRule="auto"/>
              <w:rPr>
                <w:rFonts w:cs="B Nazanin"/>
                <w:spacing w:val="-6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D310F" w:rsidRPr="00E65322" w:rsidRDefault="002D310F" w:rsidP="00D07861">
            <w:pPr>
              <w:spacing w:after="0" w:line="240" w:lineRule="auto"/>
              <w:rPr>
                <w:spacing w:val="-6"/>
              </w:rPr>
            </w:pPr>
          </w:p>
        </w:tc>
        <w:tc>
          <w:tcPr>
            <w:tcW w:w="104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2D310F" w:rsidRPr="00CD106C" w:rsidRDefault="002D310F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10F" w:rsidRPr="00CD106C" w:rsidRDefault="002D310F" w:rsidP="00D0786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ديوار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D310F" w:rsidRPr="00E65322" w:rsidRDefault="002D310F" w:rsidP="00D07861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D310F" w:rsidRPr="00E65322" w:rsidRDefault="002D310F" w:rsidP="00D07861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D310F" w:rsidRPr="00E65322" w:rsidRDefault="002D310F" w:rsidP="00D07861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2D310F" w:rsidRPr="00E65322" w:rsidRDefault="002D310F" w:rsidP="00D07861">
            <w:pPr>
              <w:bidi/>
              <w:spacing w:after="0" w:line="192" w:lineRule="auto"/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D310F" w:rsidRPr="00CD106C" w:rsidRDefault="00EB760C" w:rsidP="00D0786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ماهیانه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2D310F" w:rsidRPr="00E65322" w:rsidRDefault="002D310F" w:rsidP="00D07861">
            <w:pPr>
              <w:spacing w:after="0" w:line="240" w:lineRule="auto"/>
              <w:jc w:val="right"/>
              <w:rPr>
                <w:spacing w:val="-6"/>
              </w:rPr>
            </w:pPr>
          </w:p>
        </w:tc>
      </w:tr>
      <w:tr w:rsidR="00CD106C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106C" w:rsidRPr="00E65322" w:rsidRDefault="00CD106C" w:rsidP="00CD106C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D106C" w:rsidRPr="00E65322" w:rsidRDefault="00CD106C" w:rsidP="00CD106C">
            <w:pPr>
              <w:spacing w:after="0" w:line="240" w:lineRule="auto"/>
              <w:rPr>
                <w:rFonts w:cs="B Nazanin"/>
                <w:spacing w:val="-6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D106C" w:rsidRPr="00E65322" w:rsidRDefault="00CD106C" w:rsidP="00CD106C">
            <w:pPr>
              <w:spacing w:after="0" w:line="240" w:lineRule="auto"/>
              <w:rPr>
                <w:spacing w:val="-6"/>
              </w:rPr>
            </w:pPr>
          </w:p>
        </w:tc>
        <w:tc>
          <w:tcPr>
            <w:tcW w:w="1040" w:type="dxa"/>
            <w:vMerge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CD106C" w:rsidRPr="00CD106C" w:rsidRDefault="00CD106C" w:rsidP="00CD106C">
            <w:pPr>
              <w:spacing w:after="0" w:line="240" w:lineRule="auto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106C" w:rsidRPr="00CD106C" w:rsidRDefault="00CD106C" w:rsidP="00CD106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CD106C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صندلی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E65322" w:rsidRDefault="00CD106C" w:rsidP="00CD106C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E65322" w:rsidRDefault="00CD106C" w:rsidP="00CD106C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E65322" w:rsidRDefault="00CD106C" w:rsidP="00CD106C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CD106C" w:rsidRPr="00E65322" w:rsidRDefault="00CD106C" w:rsidP="00CD106C">
            <w:pPr>
              <w:bidi/>
              <w:spacing w:after="0" w:line="192" w:lineRule="auto"/>
              <w:jc w:val="both"/>
              <w:rPr>
                <w:spacing w:val="-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4" w:space="0" w:color="000000" w:themeColor="text1"/>
            </w:tcBorders>
            <w:vAlign w:val="center"/>
          </w:tcPr>
          <w:p w:rsidR="00CD106C" w:rsidRPr="001F4FE2" w:rsidRDefault="00CD106C" w:rsidP="00CD106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بار</w:t>
            </w:r>
          </w:p>
          <w:p w:rsidR="00CD106C" w:rsidRPr="005F2EC9" w:rsidRDefault="00CD106C" w:rsidP="00CD106C">
            <w:pPr>
              <w:bidi/>
              <w:spacing w:after="0" w:line="240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1F4FE2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CD106C" w:rsidRPr="00E65322" w:rsidRDefault="00CD106C" w:rsidP="00CD106C">
            <w:pPr>
              <w:spacing w:after="0" w:line="240" w:lineRule="auto"/>
              <w:jc w:val="right"/>
              <w:rPr>
                <w:spacing w:val="-6"/>
              </w:rPr>
            </w:pPr>
          </w:p>
        </w:tc>
      </w:tr>
      <w:tr w:rsidR="0006107E" w:rsidRPr="00E65322" w:rsidTr="005A2E2D">
        <w:trPr>
          <w:trHeight w:val="27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06107E" w:rsidRPr="00E65322" w:rsidRDefault="0006107E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نمازخانه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2</w:t>
            </w:r>
          </w:p>
        </w:tc>
        <w:tc>
          <w:tcPr>
            <w:tcW w:w="1040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100</w:t>
            </w:r>
            <w:r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كف</w:t>
            </w:r>
          </w:p>
        </w:tc>
        <w:tc>
          <w:tcPr>
            <w:tcW w:w="92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  <w:r w:rsidRPr="0006107E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بار در شبانه 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 xml:space="preserve"> بار در شبانه روز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هر 3 ماه</w:t>
            </w: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06107E" w:rsidRPr="0006107E" w:rsidRDefault="0006107E" w:rsidP="00D07861">
            <w:pPr>
              <w:bidi/>
              <w:spacing w:after="0" w:line="192" w:lineRule="auto"/>
              <w:jc w:val="both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با آب ژاول</w:t>
            </w:r>
          </w:p>
        </w:tc>
      </w:tr>
      <w:tr w:rsidR="0006107E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06107E" w:rsidRPr="00E65322" w:rsidRDefault="0006107E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6107E" w:rsidRPr="0006107E" w:rsidRDefault="0006107E" w:rsidP="0006107E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ديوار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هر 3 ماه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06107E" w:rsidRPr="0006107E" w:rsidRDefault="0006107E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  <w:tr w:rsidR="0006107E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06107E" w:rsidRPr="00E65322" w:rsidRDefault="0006107E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6107E" w:rsidRPr="0006107E" w:rsidRDefault="0006107E" w:rsidP="0006107E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06107E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سينك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06107E" w:rsidRPr="0006107E" w:rsidRDefault="0006107E" w:rsidP="0006107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2 بار در ماه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06107E" w:rsidRPr="0006107E" w:rsidRDefault="0006107E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  <w:tr w:rsidR="005A2E2D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A2E2D" w:rsidRPr="00E65322" w:rsidRDefault="005A2E2D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سالن </w:t>
            </w:r>
            <w:r w:rsidRPr="005A2E2D">
              <w:rPr>
                <w:rFonts w:cs="B Nazanin"/>
                <w:b/>
                <w:bCs/>
                <w:spacing w:val="-6"/>
                <w:sz w:val="20"/>
                <w:szCs w:val="20"/>
              </w:rPr>
              <w:t>VIP</w:t>
            </w:r>
          </w:p>
        </w:tc>
        <w:tc>
          <w:tcPr>
            <w:tcW w:w="709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D3377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1</w:t>
            </w:r>
          </w:p>
        </w:tc>
        <w:tc>
          <w:tcPr>
            <w:tcW w:w="1040" w:type="dxa"/>
            <w:vMerge w:val="restart"/>
            <w:tcBorders>
              <w:top w:val="single" w:sz="12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4F6F7C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  <w:lang w:bidi="fa-IR"/>
              </w:rPr>
              <w:t>150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كف</w:t>
            </w:r>
          </w:p>
        </w:tc>
        <w:tc>
          <w:tcPr>
            <w:tcW w:w="92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  <w:tr w:rsidR="005A2E2D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A2E2D" w:rsidRPr="00E65322" w:rsidRDefault="005A2E2D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A2E2D" w:rsidRPr="005A2E2D" w:rsidRDefault="005A2E2D" w:rsidP="005A2E2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  <w:lang w:bidi="fa-IR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ديوار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A2E2D" w:rsidRPr="005A2E2D" w:rsidRDefault="005A2E2D" w:rsidP="005A2E2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  <w:tr w:rsidR="005A2E2D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5A2E2D" w:rsidRPr="00E65322" w:rsidRDefault="005A2E2D" w:rsidP="00D07861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5A2E2D" w:rsidRPr="005A2E2D" w:rsidRDefault="005A2E2D" w:rsidP="005A2E2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شيشه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هفتگی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5A2E2D" w:rsidRPr="005A2E2D" w:rsidRDefault="005A2E2D" w:rsidP="005A2E2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  <w:tr w:rsidR="005A2E2D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سالن مدیریت بحران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1</w:t>
            </w:r>
          </w:p>
        </w:tc>
        <w:tc>
          <w:tcPr>
            <w:tcW w:w="104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450</w:t>
            </w: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كف</w:t>
            </w:r>
          </w:p>
        </w:tc>
        <w:tc>
          <w:tcPr>
            <w:tcW w:w="92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A2E2D" w:rsidRPr="005A2E2D" w:rsidRDefault="005A2E2D" w:rsidP="005A2E2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  <w:tr w:rsidR="005A2E2D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rFonts w:cs="B Nazanin"/>
                <w:spacing w:val="-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spacing w:val="-6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spacing w:val="-6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spacing w:val="-6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ديوار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5A2E2D" w:rsidRPr="005A2E2D" w:rsidRDefault="005A2E2D" w:rsidP="005A2E2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  <w:tr w:rsidR="005A2E2D" w:rsidRPr="00E65322" w:rsidTr="005A2E2D">
        <w:trPr>
          <w:trHeight w:val="215"/>
        </w:trPr>
        <w:tc>
          <w:tcPr>
            <w:tcW w:w="8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rFonts w:cs="B Nazanin"/>
                <w:b/>
                <w:bCs/>
                <w:spacing w:val="-6"/>
                <w:lang w:bidi="fa-IR"/>
              </w:rPr>
            </w:pPr>
          </w:p>
        </w:tc>
        <w:tc>
          <w:tcPr>
            <w:tcW w:w="877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rFonts w:cs="B Nazanin"/>
                <w:spacing w:val="-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spacing w:val="-6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spacing w:after="0" w:line="240" w:lineRule="auto"/>
              <w:rPr>
                <w:spacing w:val="-6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5A2E2D" w:rsidRPr="00E65322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spacing w:val="-6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20"/>
                <w:szCs w:val="20"/>
                <w:rtl/>
              </w:rPr>
              <w:t>شيشه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5A2E2D" w:rsidRPr="005A2E2D" w:rsidRDefault="005A2E2D" w:rsidP="005A2E2D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18"/>
                <w:szCs w:val="18"/>
              </w:rPr>
            </w:pPr>
            <w:r w:rsidRPr="005A2E2D">
              <w:rPr>
                <w:rFonts w:cs="B Nazanin" w:hint="cs"/>
                <w:b/>
                <w:bCs/>
                <w:spacing w:val="-6"/>
                <w:sz w:val="18"/>
                <w:szCs w:val="18"/>
                <w:rtl/>
              </w:rPr>
              <w:t>هفتگی</w:t>
            </w:r>
          </w:p>
        </w:tc>
        <w:tc>
          <w:tcPr>
            <w:tcW w:w="5510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5A2E2D" w:rsidRPr="005A2E2D" w:rsidRDefault="005A2E2D" w:rsidP="005A2E2D">
            <w:pPr>
              <w:spacing w:after="0" w:line="240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</w:rPr>
            </w:pPr>
          </w:p>
        </w:tc>
      </w:tr>
    </w:tbl>
    <w:p w:rsidR="00A5049D" w:rsidRPr="00E65322" w:rsidRDefault="00A5049D" w:rsidP="00A5049D">
      <w:pPr>
        <w:bidi/>
        <w:spacing w:after="0" w:line="192" w:lineRule="auto"/>
        <w:rPr>
          <w:rFonts w:asciiTheme="minorHAnsi" w:hAnsiTheme="minorHAnsi" w:cs="B Nazanin"/>
          <w:spacing w:val="-6"/>
        </w:rPr>
      </w:pPr>
    </w:p>
    <w:p w:rsidR="00A5049D" w:rsidRPr="00E65322" w:rsidRDefault="00A5049D" w:rsidP="00A5049D">
      <w:pPr>
        <w:bidi/>
        <w:spacing w:after="0" w:line="192" w:lineRule="auto"/>
        <w:rPr>
          <w:rFonts w:cs="B Nazanin"/>
          <w:spacing w:val="-6"/>
          <w:rtl/>
        </w:rPr>
      </w:pPr>
    </w:p>
    <w:p w:rsidR="00A5049D" w:rsidRPr="00E65322" w:rsidRDefault="00A5049D" w:rsidP="00A5049D">
      <w:pPr>
        <w:bidi/>
        <w:spacing w:after="0" w:line="192" w:lineRule="auto"/>
        <w:rPr>
          <w:rFonts w:cs="B Nazanin"/>
          <w:spacing w:val="-6"/>
          <w:rtl/>
        </w:rPr>
      </w:pPr>
    </w:p>
    <w:p w:rsidR="00A5049D" w:rsidRPr="00E65322" w:rsidRDefault="00A5049D" w:rsidP="00E81D1A">
      <w:pPr>
        <w:bidi/>
        <w:spacing w:after="0" w:line="192" w:lineRule="auto"/>
        <w:jc w:val="center"/>
        <w:rPr>
          <w:rFonts w:cs="B Nazanin"/>
          <w:spacing w:val="-6"/>
          <w:rtl/>
        </w:rPr>
      </w:pPr>
      <w:bookmarkStart w:id="0" w:name="_GoBack"/>
      <w:bookmarkEnd w:id="0"/>
    </w:p>
    <w:sectPr w:rsidR="00A5049D" w:rsidRPr="00E65322" w:rsidSect="00027586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F1D" w:rsidRDefault="00487F1D" w:rsidP="00A34465">
      <w:pPr>
        <w:spacing w:after="0" w:line="240" w:lineRule="auto"/>
      </w:pPr>
      <w:r>
        <w:separator/>
      </w:r>
    </w:p>
  </w:endnote>
  <w:endnote w:type="continuationSeparator" w:id="0">
    <w:p w:rsidR="00487F1D" w:rsidRDefault="00487F1D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745" w:rsidRDefault="00374745" w:rsidP="00374745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374745" w:rsidRDefault="00374745" w:rsidP="00374745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374745" w:rsidRPr="00374745" w:rsidRDefault="00374745" w:rsidP="00374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F1D" w:rsidRDefault="00487F1D" w:rsidP="00A34465">
      <w:pPr>
        <w:spacing w:after="0" w:line="240" w:lineRule="auto"/>
      </w:pPr>
      <w:r>
        <w:separator/>
      </w:r>
    </w:p>
  </w:footnote>
  <w:footnote w:type="continuationSeparator" w:id="0">
    <w:p w:rsidR="00487F1D" w:rsidRDefault="00487F1D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BA7A06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346AD6" w:rsidRDefault="00346AD6" w:rsidP="00E65322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183AD7">
      <w:rPr>
        <w:rFonts w:cs="B Titr" w:hint="cs"/>
        <w:sz w:val="28"/>
        <w:szCs w:val="28"/>
        <w:rtl/>
      </w:rPr>
      <w:t xml:space="preserve"> </w:t>
    </w:r>
    <w:r w:rsidR="00E65322">
      <w:rPr>
        <w:rFonts w:cs="B Titr" w:hint="cs"/>
        <w:sz w:val="28"/>
        <w:szCs w:val="28"/>
        <w:rtl/>
        <w:lang w:bidi="fa-IR"/>
      </w:rPr>
      <w:t>ساختمان اداری</w:t>
    </w:r>
    <w:r w:rsidR="00E81D1A">
      <w:rPr>
        <w:rFonts w:cs="B Titr" w:hint="cs"/>
        <w:sz w:val="28"/>
        <w:szCs w:val="28"/>
        <w:rtl/>
        <w:lang w:bidi="fa-IR"/>
      </w:rPr>
      <w:t xml:space="preserve"> سالن های کنفرانس و...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A87"/>
    <w:rsid w:val="000175C0"/>
    <w:rsid w:val="00027586"/>
    <w:rsid w:val="00045DDB"/>
    <w:rsid w:val="000512E4"/>
    <w:rsid w:val="0006107E"/>
    <w:rsid w:val="00062359"/>
    <w:rsid w:val="000F094C"/>
    <w:rsid w:val="000F4D85"/>
    <w:rsid w:val="000F5AB4"/>
    <w:rsid w:val="00120C72"/>
    <w:rsid w:val="00132D0F"/>
    <w:rsid w:val="0015411A"/>
    <w:rsid w:val="00156A72"/>
    <w:rsid w:val="0017282D"/>
    <w:rsid w:val="00173A85"/>
    <w:rsid w:val="00183AD7"/>
    <w:rsid w:val="00187B74"/>
    <w:rsid w:val="00197645"/>
    <w:rsid w:val="001A4A21"/>
    <w:rsid w:val="001B35E0"/>
    <w:rsid w:val="001E36E7"/>
    <w:rsid w:val="001E3835"/>
    <w:rsid w:val="001F011E"/>
    <w:rsid w:val="001F7F66"/>
    <w:rsid w:val="00224862"/>
    <w:rsid w:val="00232419"/>
    <w:rsid w:val="00234010"/>
    <w:rsid w:val="0027155E"/>
    <w:rsid w:val="002746B5"/>
    <w:rsid w:val="00294DFC"/>
    <w:rsid w:val="002B1F86"/>
    <w:rsid w:val="002C4B7A"/>
    <w:rsid w:val="002D310F"/>
    <w:rsid w:val="002D51C4"/>
    <w:rsid w:val="002E2196"/>
    <w:rsid w:val="002E5C7A"/>
    <w:rsid w:val="002F3CDE"/>
    <w:rsid w:val="00311CC8"/>
    <w:rsid w:val="003468E5"/>
    <w:rsid w:val="00346AD6"/>
    <w:rsid w:val="003647FB"/>
    <w:rsid w:val="00365223"/>
    <w:rsid w:val="00366502"/>
    <w:rsid w:val="00373686"/>
    <w:rsid w:val="00374745"/>
    <w:rsid w:val="003C7B93"/>
    <w:rsid w:val="003F0388"/>
    <w:rsid w:val="00413970"/>
    <w:rsid w:val="004141D0"/>
    <w:rsid w:val="00430F92"/>
    <w:rsid w:val="00437053"/>
    <w:rsid w:val="00461A66"/>
    <w:rsid w:val="004673C6"/>
    <w:rsid w:val="0047552B"/>
    <w:rsid w:val="00480C52"/>
    <w:rsid w:val="00487F1D"/>
    <w:rsid w:val="004B29D2"/>
    <w:rsid w:val="004D3399"/>
    <w:rsid w:val="004F6A48"/>
    <w:rsid w:val="00503C8B"/>
    <w:rsid w:val="00535504"/>
    <w:rsid w:val="00560DB7"/>
    <w:rsid w:val="00583845"/>
    <w:rsid w:val="0058694D"/>
    <w:rsid w:val="00597253"/>
    <w:rsid w:val="005A2E2D"/>
    <w:rsid w:val="005A4E9C"/>
    <w:rsid w:val="005C72B4"/>
    <w:rsid w:val="00601D41"/>
    <w:rsid w:val="006330F7"/>
    <w:rsid w:val="0063785B"/>
    <w:rsid w:val="0064252B"/>
    <w:rsid w:val="006A6166"/>
    <w:rsid w:val="006D689F"/>
    <w:rsid w:val="006F032B"/>
    <w:rsid w:val="0072247A"/>
    <w:rsid w:val="00722C45"/>
    <w:rsid w:val="00730340"/>
    <w:rsid w:val="00730728"/>
    <w:rsid w:val="007448D9"/>
    <w:rsid w:val="00744D14"/>
    <w:rsid w:val="007570B0"/>
    <w:rsid w:val="0078127E"/>
    <w:rsid w:val="007822BA"/>
    <w:rsid w:val="00785923"/>
    <w:rsid w:val="0079078A"/>
    <w:rsid w:val="007927E0"/>
    <w:rsid w:val="007C186F"/>
    <w:rsid w:val="007E28B6"/>
    <w:rsid w:val="007E3504"/>
    <w:rsid w:val="007F1DE8"/>
    <w:rsid w:val="007F63E5"/>
    <w:rsid w:val="00830BD5"/>
    <w:rsid w:val="00847A7F"/>
    <w:rsid w:val="00873787"/>
    <w:rsid w:val="008946FE"/>
    <w:rsid w:val="008A7FF3"/>
    <w:rsid w:val="008B08DC"/>
    <w:rsid w:val="008B4FA0"/>
    <w:rsid w:val="008C659B"/>
    <w:rsid w:val="008D2630"/>
    <w:rsid w:val="00927DC0"/>
    <w:rsid w:val="00930F91"/>
    <w:rsid w:val="00942826"/>
    <w:rsid w:val="00952B6B"/>
    <w:rsid w:val="00986BA7"/>
    <w:rsid w:val="009C13FD"/>
    <w:rsid w:val="009C1F75"/>
    <w:rsid w:val="009E42FA"/>
    <w:rsid w:val="00A10C52"/>
    <w:rsid w:val="00A34465"/>
    <w:rsid w:val="00A35A67"/>
    <w:rsid w:val="00A5049D"/>
    <w:rsid w:val="00A53FDE"/>
    <w:rsid w:val="00A57B00"/>
    <w:rsid w:val="00A82959"/>
    <w:rsid w:val="00AA610D"/>
    <w:rsid w:val="00AE08C3"/>
    <w:rsid w:val="00B04705"/>
    <w:rsid w:val="00B0481E"/>
    <w:rsid w:val="00B15767"/>
    <w:rsid w:val="00B2634E"/>
    <w:rsid w:val="00B27109"/>
    <w:rsid w:val="00B4706D"/>
    <w:rsid w:val="00B629CC"/>
    <w:rsid w:val="00B829BC"/>
    <w:rsid w:val="00B93037"/>
    <w:rsid w:val="00BC256B"/>
    <w:rsid w:val="00BF146B"/>
    <w:rsid w:val="00C15B3F"/>
    <w:rsid w:val="00C56CA4"/>
    <w:rsid w:val="00C654F9"/>
    <w:rsid w:val="00C82D80"/>
    <w:rsid w:val="00C872BE"/>
    <w:rsid w:val="00C904AE"/>
    <w:rsid w:val="00C91EF3"/>
    <w:rsid w:val="00CA21AE"/>
    <w:rsid w:val="00CB6A45"/>
    <w:rsid w:val="00CC1AB5"/>
    <w:rsid w:val="00CD106C"/>
    <w:rsid w:val="00CD16A8"/>
    <w:rsid w:val="00D07861"/>
    <w:rsid w:val="00D144FD"/>
    <w:rsid w:val="00D32CA0"/>
    <w:rsid w:val="00D36C0C"/>
    <w:rsid w:val="00D46BF8"/>
    <w:rsid w:val="00D534F9"/>
    <w:rsid w:val="00D75AB6"/>
    <w:rsid w:val="00D76160"/>
    <w:rsid w:val="00D821E7"/>
    <w:rsid w:val="00D903A6"/>
    <w:rsid w:val="00D96E03"/>
    <w:rsid w:val="00DB0CA0"/>
    <w:rsid w:val="00DC5326"/>
    <w:rsid w:val="00E05130"/>
    <w:rsid w:val="00E0756A"/>
    <w:rsid w:val="00E24FF5"/>
    <w:rsid w:val="00E56778"/>
    <w:rsid w:val="00E65322"/>
    <w:rsid w:val="00E81D1A"/>
    <w:rsid w:val="00E84821"/>
    <w:rsid w:val="00EA45C6"/>
    <w:rsid w:val="00EB760C"/>
    <w:rsid w:val="00ED44B9"/>
    <w:rsid w:val="00EF7E1E"/>
    <w:rsid w:val="00F120BE"/>
    <w:rsid w:val="00F740A2"/>
    <w:rsid w:val="00FB3ED8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496DDD61-7061-41F1-BB1F-1CEAC171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9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29267-6FF4-4F30-97EB-DD4139717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12</cp:revision>
  <cp:lastPrinted>2021-10-27T10:18:00Z</cp:lastPrinted>
  <dcterms:created xsi:type="dcterms:W3CDTF">2016-10-03T08:08:00Z</dcterms:created>
  <dcterms:modified xsi:type="dcterms:W3CDTF">2021-10-27T10:18:00Z</dcterms:modified>
</cp:coreProperties>
</file>